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C" w:rsidRDefault="004A2DC8" w:rsidP="004A2DC8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t>10</w:t>
      </w:r>
      <w:r w:rsidR="003A78FA">
        <w:rPr>
          <w:rFonts w:hint="eastAsia"/>
          <w:sz w:val="28"/>
          <w:szCs w:val="28"/>
        </w:rPr>
        <w:t>8</w:t>
      </w:r>
      <w:r w:rsidRPr="004A2DC8">
        <w:rPr>
          <w:rFonts w:hint="eastAsia"/>
          <w:sz w:val="28"/>
          <w:szCs w:val="28"/>
        </w:rPr>
        <w:t>學年度專題分組</w:t>
      </w:r>
      <w:proofErr w:type="gramStart"/>
      <w:r w:rsidR="00076E13">
        <w:rPr>
          <w:rFonts w:hint="eastAsia"/>
          <w:sz w:val="28"/>
          <w:szCs w:val="28"/>
        </w:rPr>
        <w:t>彙整表</w:t>
      </w:r>
      <w:proofErr w:type="gramEnd"/>
      <w:r w:rsidRPr="004A2DC8">
        <w:rPr>
          <w:rFonts w:hint="eastAsia"/>
          <w:sz w:val="28"/>
          <w:szCs w:val="28"/>
        </w:rPr>
        <w:t>---</w:t>
      </w:r>
      <w:r w:rsidRPr="004A2DC8">
        <w:rPr>
          <w:rFonts w:hint="eastAsia"/>
          <w:sz w:val="28"/>
          <w:szCs w:val="28"/>
        </w:rPr>
        <w:t>國企三甲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widowControl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4A560901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林意軒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Yi-Xuan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賴鳳雪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Lai, Feng-Hsueh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廖奕翔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Liao, Yi-Hsiang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林琬珊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Wan-Shan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陳宣竹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邱品淇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Chiu, Ping-Chi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施怡彤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Shih, Yi-Tung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王舜筠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Wang, Shun-Yun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郭靜樺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Ching-Hua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賴育柔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Lai, Yu-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Jou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張怡琪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Chang, Yi-Chi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吳怡萱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朱芷葳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Zhu,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-Wei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陳韋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Wei-Zhen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吳曼寧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Man-Ning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許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珮榕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Hsu, Pei-Jung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蔡嵐宇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Lan-Yu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陳弦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Sian-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Wun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李貝珊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Lee,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-Shan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蕭揚名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Xiao, Yang-Ming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莊茵任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Chuang, Yin-Jen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林翊暄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Shuan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郭炫均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-Chun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李佳蓁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-Zhen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趙浣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妘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Chao, Wan-Yun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D3744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Pr="004D3744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  <w:lang w:val="es-ES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施以利亜</w:t>
            </w:r>
            <w:r w:rsidRPr="004D3744">
              <w:rPr>
                <w:rFonts w:ascii="Times New Roman" w:hAnsi="Times New Roman" w:cs="Times New Roman"/>
                <w:color w:val="000000"/>
                <w:sz w:val="27"/>
                <w:szCs w:val="27"/>
                <w:lang w:val="es-ES"/>
              </w:rPr>
              <w:t xml:space="preserve"> / Shih, Yi li-ya</w:t>
            </w:r>
          </w:p>
        </w:tc>
        <w:tc>
          <w:tcPr>
            <w:tcW w:w="1146" w:type="dxa"/>
            <w:vAlign w:val="center"/>
          </w:tcPr>
          <w:p w:rsidR="00ED79A7" w:rsidRPr="004D3744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ED79A7" w:rsidRPr="004D3744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es-ES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吳凱琳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Kai-Lin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蘇嘉華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Su,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-Hua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郁璿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Yu-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Syuan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陳姿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Tzu-Yu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沈嘉生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Wincent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Oliver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Tasim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曾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浩</w:t>
            </w:r>
            <w:proofErr w:type="gramEnd"/>
            <w:r>
              <w:rPr>
                <w:rFonts w:hint="eastAsia"/>
                <w:color w:val="000000"/>
                <w:sz w:val="27"/>
                <w:szCs w:val="27"/>
              </w:rPr>
              <w:t>軒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Tseng,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Hao-Hsuan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黃凱翌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Kai-Yi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歐芳孜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Fang-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Zi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4A660074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蔡云瑄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Tsai, Yun-Xuan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陽庭昕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Yang, Ting-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Hsin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林子婷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-Ting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楊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媃丞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Yang, Rou-Cheng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呂承皓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Lu, Chen-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Hao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廖偵玲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Liao, Chen-Ling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濮旻妤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Pu, Ming-Yu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林瑩柔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Ying-Rou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謝涵</w:t>
            </w:r>
            <w:proofErr w:type="gramEnd"/>
            <w:r>
              <w:rPr>
                <w:rFonts w:hint="eastAsia"/>
                <w:color w:val="000000"/>
                <w:sz w:val="27"/>
                <w:szCs w:val="27"/>
              </w:rPr>
              <w:t>伃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Hsieh, Han-Yu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Wen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吳昀蓉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Yun-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Rong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洪家茵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Hong,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-Yin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4A660100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李俊揚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Lee, Chun-Yang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鄭翔宇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Zheng, Hsiang-Yu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蔡昀蓁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Yun-Chen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蔡佩芳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Tsai, Pei-Fang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黃睦修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Mu-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Hsiu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朱韻潔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Chu, Yun-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Chieh</w:t>
            </w:r>
            <w:proofErr w:type="spellEnd"/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D79A7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4A6C0009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D79A7" w:rsidRDefault="00ED79A7" w:rsidP="00ED79A7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黃家盈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-Ying</w:t>
            </w: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ED79A7" w:rsidRPr="005725E6" w:rsidRDefault="00ED79A7" w:rsidP="00ED79A7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D3744" w:rsidRDefault="004D3744"/>
    <w:p w:rsidR="004D3744" w:rsidRDefault="004D3744">
      <w:pPr>
        <w:widowControl/>
      </w:pPr>
      <w:r>
        <w:br w:type="page"/>
      </w:r>
    </w:p>
    <w:p w:rsidR="004D3744" w:rsidRDefault="004D3744" w:rsidP="004D3744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lastRenderedPageBreak/>
        <w:t>10</w:t>
      </w:r>
      <w:r>
        <w:rPr>
          <w:rFonts w:hint="eastAsia"/>
          <w:sz w:val="28"/>
          <w:szCs w:val="28"/>
        </w:rPr>
        <w:t>8</w:t>
      </w:r>
      <w:r w:rsidRPr="004A2DC8">
        <w:rPr>
          <w:rFonts w:hint="eastAsia"/>
          <w:sz w:val="28"/>
          <w:szCs w:val="28"/>
        </w:rPr>
        <w:t>學年度專題分組</w:t>
      </w:r>
      <w:proofErr w:type="gramStart"/>
      <w:r>
        <w:rPr>
          <w:rFonts w:hint="eastAsia"/>
          <w:sz w:val="28"/>
          <w:szCs w:val="28"/>
        </w:rPr>
        <w:t>彙整表</w:t>
      </w:r>
      <w:proofErr w:type="gramEnd"/>
      <w:r w:rsidRPr="004A2DC8"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國企三乙</w:t>
      </w:r>
    </w:p>
    <w:p w:rsidR="004D3744" w:rsidRPr="00076E13" w:rsidRDefault="004D3744" w:rsidP="004D3744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D3744" w:rsidRPr="004A2DC8" w:rsidTr="003A5624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3744" w:rsidRPr="005725E6" w:rsidRDefault="004D3744" w:rsidP="003A56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D3744" w:rsidRPr="005725E6" w:rsidRDefault="004D3744" w:rsidP="003A56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widowControl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劉宇翔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Liu, Yu-Hsiang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張雅婷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Chang,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-Ting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林淑惠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Shu-Hui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蔡君翎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Tsai, Chun-Ling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陳琮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淯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Cong-Yu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林渝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恚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Yu-Hui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張彣瑄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Chang, Wen-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吳若慈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Rou-Ci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張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瑀芮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Jhang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Yu-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Ruei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吳沛霖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Pei-Lin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游胤筑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Yu, Yin-Chu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何柔靜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Jou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鄭春梅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Zheng, Chun-Mei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姵</w:t>
            </w:r>
            <w:proofErr w:type="gramEnd"/>
            <w:r>
              <w:rPr>
                <w:rFonts w:hint="eastAsia"/>
                <w:color w:val="000000"/>
                <w:sz w:val="27"/>
                <w:szCs w:val="27"/>
              </w:rPr>
              <w:t>慈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Pei-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Cih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方逸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Fang, Yi-Ting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饒鈞婷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Rao, Chun-Ting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周筠庭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Chou, Yun-Ting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梁詠晴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Liang, Yung-Ching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萲霓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-Ni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戴雅貞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Dai,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-Chen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陳品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Pin-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Hsun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藍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涫嶔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-Chin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廖欣茹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Hsin-Ju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李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Jie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4A660058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梁宴菱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Liang, Yen-Ling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梁瑋容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Liang, Wei-Jung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李明娟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Li, Ming-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Chuan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郭乃綺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Kuo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-Chi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林宜均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Yi-Chun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林芝妤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Jhih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-Yu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康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珈</w:t>
            </w:r>
            <w:proofErr w:type="gramEnd"/>
            <w:r>
              <w:rPr>
                <w:rFonts w:hint="eastAsia"/>
                <w:color w:val="000000"/>
                <w:sz w:val="27"/>
                <w:szCs w:val="27"/>
              </w:rPr>
              <w:t>華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Kung, Chia-Hua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黃品潔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Pin-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Jie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4A660079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陳怡均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Yi-Jun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游婷如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Yu, Ting-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Ju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4A660081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蔡馨慧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Tsai,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-Hui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董書齊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Dong, Shu-Chi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4A660087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王育玲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Wang, Yu-Ling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温巧亘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Chiao-Hsuan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531DCF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4A660093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Pr="00531DCF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  <w:lang w:val="es-ES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何宜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璇</w:t>
            </w:r>
            <w:proofErr w:type="gramEnd"/>
            <w:r w:rsidRPr="00531DCF">
              <w:rPr>
                <w:rFonts w:ascii="Times New Roman" w:hAnsi="Times New Roman" w:cs="Times New Roman"/>
                <w:color w:val="000000"/>
                <w:sz w:val="27"/>
                <w:szCs w:val="27"/>
                <w:lang w:val="es-ES"/>
              </w:rPr>
              <w:t xml:space="preserve"> / Ho, Yi-Hsuan</w:t>
            </w:r>
          </w:p>
        </w:tc>
        <w:tc>
          <w:tcPr>
            <w:tcW w:w="1146" w:type="dxa"/>
            <w:vAlign w:val="center"/>
          </w:tcPr>
          <w:p w:rsidR="004D3744" w:rsidRPr="00531DCF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es-ES"/>
              </w:rPr>
            </w:pPr>
          </w:p>
        </w:tc>
        <w:tc>
          <w:tcPr>
            <w:tcW w:w="1146" w:type="dxa"/>
            <w:vAlign w:val="center"/>
          </w:tcPr>
          <w:p w:rsidR="004D3744" w:rsidRPr="00531DCF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es-ES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4A660102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劉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于萱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Liu, Yu-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4A660104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杜昕沛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Du, Xin-Pei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4A660105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張欣寧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Chong Sin Ling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邱姿菁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Qiu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-Jing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陳思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-Yuan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鄭欣宜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Cheng,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-Yi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黃</w:t>
            </w: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稔琇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Huang, Jen-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Hsiu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proofErr w:type="gramStart"/>
            <w:r>
              <w:rPr>
                <w:rFonts w:hint="eastAsia"/>
                <w:color w:val="000000"/>
                <w:sz w:val="27"/>
                <w:szCs w:val="27"/>
              </w:rPr>
              <w:t>胡駿維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Hu, Jun-Wei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4A660919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林坤勇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Alvin Andre Leonardo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4A670907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葉瑞涵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</w:t>
            </w: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4A6I0096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吳霈儂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/ Wu, Pei-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Nung</w:t>
            </w:r>
            <w:proofErr w:type="spellEnd"/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widowControl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D3744" w:rsidRPr="004A2DC8" w:rsidTr="003A5624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4D3744" w:rsidRDefault="004D3744" w:rsidP="003A5624">
            <w:pPr>
              <w:rPr>
                <w:rFonts w:ascii="新細明體" w:hAnsi="新細明體" w:cs="新細明體"/>
                <w:color w:val="000000"/>
                <w:sz w:val="27"/>
                <w:szCs w:val="27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D3744" w:rsidRPr="005725E6" w:rsidRDefault="004D3744" w:rsidP="003A562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D3744" w:rsidRDefault="004D3744" w:rsidP="004D3744"/>
    <w:p w:rsidR="004A2DC8" w:rsidRDefault="004A2DC8">
      <w:bookmarkStart w:id="0" w:name="_GoBack"/>
      <w:bookmarkEnd w:id="0"/>
    </w:p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1C" w:rsidRDefault="008D471C" w:rsidP="005725E6">
      <w:r>
        <w:separator/>
      </w:r>
    </w:p>
  </w:endnote>
  <w:endnote w:type="continuationSeparator" w:id="0">
    <w:p w:rsidR="008D471C" w:rsidRDefault="008D471C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1C" w:rsidRDefault="008D471C" w:rsidP="005725E6">
      <w:r>
        <w:separator/>
      </w:r>
    </w:p>
  </w:footnote>
  <w:footnote w:type="continuationSeparator" w:id="0">
    <w:p w:rsidR="008D471C" w:rsidRDefault="008D471C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C8"/>
    <w:rsid w:val="00076E13"/>
    <w:rsid w:val="001F63FC"/>
    <w:rsid w:val="003A78FA"/>
    <w:rsid w:val="004A2DC8"/>
    <w:rsid w:val="004D3744"/>
    <w:rsid w:val="005725E6"/>
    <w:rsid w:val="006F0C3C"/>
    <w:rsid w:val="008D471C"/>
    <w:rsid w:val="00E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user</cp:lastModifiedBy>
  <cp:revision>5</cp:revision>
  <dcterms:created xsi:type="dcterms:W3CDTF">2019-11-05T07:24:00Z</dcterms:created>
  <dcterms:modified xsi:type="dcterms:W3CDTF">2019-11-06T01:40:00Z</dcterms:modified>
</cp:coreProperties>
</file>